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DF" w:rsidRPr="00366D9D" w:rsidRDefault="005406DF" w:rsidP="00540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686868"/>
          <w:sz w:val="45"/>
          <w:lang w:eastAsia="ru-RU"/>
        </w:rPr>
        <w:t>Правила и сроки госпитализации в дневной стационар.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ОБЩИЕ ПОКАЗАНИЯ К ГОСПИТАЛИЗАЦИИ В ДНЕВНОЙ СТАЦИОНАР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лечение в дневной стационар поликлиники могут направляться следующие больные: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 острыми заболеваниями;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 с обострениями хронических заболеваний;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- лица, находящиеся на диспансерном учете по поводу хронических заболеваний </w:t>
      </w:r>
      <w:proofErr w:type="gramStart"/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</w:t>
      </w:r>
      <w:proofErr w:type="gramEnd"/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проведения курса профилактического или реабилитационного лечения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не требующие по состоянию своего здоровья круглосуточного наблюдения, но требующее оказания медицинских услуг в госпитальных условиях, в т ч при использовании лечебных средств, после применения, которых должно осуществляться врачебное наблюдение на протяжении определенного времени в связи с возможными неблагоприятными реакциями.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</w:t>
      </w: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нуждающиеся</w:t>
      </w:r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внутривенном капельном введении лекарственных средств;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нуждающиеся в комплексном лечении с использованием физиотерапии, массажа, лечебной физкультуры, после которых необходим отдых, а также при введении медикаментов различными способами через определенные промежутки времени.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ОБЩИЕ ПРОТИВОПОКАЗАНИЯ ДЛЯ ГОСПИТАЛИЗАЦИИ В ДНЕВНОЙ СТАЦИОНАР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дневном стационаре противопоказано пребывание больных: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 нуждающихся в круглосуточном врачебном наблюдении и медицинском уходе, парентеральном круглосуточном введении медикаментов; требующих постельного режима;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- </w:t>
      </w:r>
      <w:proofErr w:type="gramStart"/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имеющих</w:t>
      </w:r>
      <w:proofErr w:type="gramEnd"/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тяжелое сопутствующее заболевание, осложнение основного заболевания, развившегося в ходе лечения в дневном стационаре;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 с частыми обострениями в ночное время до стабилизации состояния;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 с резко ограниченными возможностями самостоятельного передвижения;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- состояния, которые требуют строгого соблюдения диетического режима, и выполнить которые в условиях поликлиники невозможно;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- самочувствие и состояние, </w:t>
      </w:r>
      <w:proofErr w:type="gramStart"/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которые</w:t>
      </w:r>
      <w:proofErr w:type="gramEnd"/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могут ухудшиться при нахождении на холодном воздухе, жаре по дороге в дневной стационар и домой.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ПОРЯДОК ГОСПИТАЛИЗАЦИИ В ДНЕВНОЙ СТАЦИОНАР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Пациенты направление в стационар дневного пребывания осуществляют врачи первичного звена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Госпитализация производится в плановом порядке.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на госпитализацию в стационар дневного пребывания направляются пациенты </w:t>
      </w: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предварительно или окончательно установленным диагнозом;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пациент должен быть первично осмотрен врачом дневного стационара с целью определения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сроков госпитализации.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Пациент должен предъявить следующие документы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паспорт гражданина РФ;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полис обязательного медицинского страхования Российской Федерации.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направление от лечащего врача.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амбулаторную карту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Пациент должен иметь сменную одежду и обувь.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В случае отказа </w:t>
      </w: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госпитализации врач дневного стационара в журнале учета приема больных и отказов в госпитализации делает запись о причинах отказа в госпитализации и принятых мерах с письменным ознакомлением больного.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План мероприятий по лечению (дату начала лечения, длительность курса лечения, методы обследования, время прихода и длительность пребывания в 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дневном стационаре и др.) больного в дневном стационаре определяет врач дневного стационара для каждого больного индивидуально.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УСЛОВИЯ ПРЕБЫВАНИЯ В ДНЕВНОМ СТАЦИОНАРЕ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пациентов производится в палатах от 2 до 10 койко-мест;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лечебно-диагностических манипуляций, лекарственное обеспечение осуществляют с момента поступления пациента в стационар;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КРИТЕРИИ ОКОНЧАНИЯ ЛЕЧЕНИЯ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завершение цикла лечебных процедур и манипуляций, определенных медицинскими стандартами.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СРОКИ ОЖИДАНИЯ В ОЧЕРЕДИ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сроки госпитализации в дневной стационар до 30 дней (в зависимости от наличия мест и тяжести заболевания)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сроки лечения в дневном стационаре определяются индивидуально в зависимости от диагноза и течения заболевания.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ОСНОВАНИЕ ДЛЯ ОТКАЗА В ПРЕДОСТАВЛЕНИИ ЛЕЧЕНИЯ: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противопоказаний;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показаний для дневного стационара;</w:t>
      </w:r>
    </w:p>
    <w:p w:rsidR="005406DF" w:rsidRPr="00366D9D" w:rsidRDefault="005406DF" w:rsidP="0054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отказ заявителя от лечения;</w:t>
      </w:r>
    </w:p>
    <w:p w:rsidR="00F01420" w:rsidRDefault="00F01420"/>
    <w:sectPr w:rsidR="00F01420" w:rsidSect="00F0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DF"/>
    <w:rsid w:val="005406DF"/>
    <w:rsid w:val="00F0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2018-01-23T20:17:00Z</dcterms:created>
  <dcterms:modified xsi:type="dcterms:W3CDTF">2018-01-23T20:17:00Z</dcterms:modified>
</cp:coreProperties>
</file>